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DC1FD" w14:textId="77777777" w:rsidR="00270214" w:rsidRPr="00270214" w:rsidRDefault="00270214" w:rsidP="008B146C">
      <w:pPr>
        <w:spacing w:after="0" w:line="240" w:lineRule="auto"/>
        <w:jc w:val="center"/>
        <w:rPr>
          <w:b/>
          <w:color w:val="C00000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0214">
        <w:rPr>
          <w:b/>
          <w:color w:val="C00000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REMEMBER. HONOR. CELEBRATE.</w:t>
      </w:r>
    </w:p>
    <w:p w14:paraId="0E57D237" w14:textId="77777777" w:rsidR="00270214" w:rsidRPr="00270214" w:rsidRDefault="008B146C" w:rsidP="00270214">
      <w:pPr>
        <w:jc w:val="center"/>
        <w:rPr>
          <w:b/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2060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SPONSOR</w:t>
      </w:r>
      <w:r w:rsidR="00270214" w:rsidRPr="00270214">
        <w:rPr>
          <w:b/>
          <w:color w:val="002060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 COMMEMORATIVE FLARE</w:t>
      </w:r>
    </w:p>
    <w:p w14:paraId="5A285083" w14:textId="77777777" w:rsidR="00270214" w:rsidRDefault="008C570E" w:rsidP="00270214">
      <w:pPr>
        <w:jc w:val="center"/>
        <w:rPr>
          <w:color w:val="C0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44AC0673" wp14:editId="168047D1">
            <wp:extent cx="2286000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rfman launchi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57A584D6" w14:textId="77777777" w:rsidR="008B146C" w:rsidRDefault="008B146C" w:rsidP="008B146C">
      <w:pPr>
        <w:spacing w:after="0" w:line="240" w:lineRule="auto"/>
        <w:jc w:val="center"/>
        <w:rPr>
          <w:b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SPONSORED BY THE ALLENHURST POLICE ASSOCATION</w:t>
      </w:r>
    </w:p>
    <w:p w14:paraId="239CD5DD" w14:textId="77777777" w:rsidR="00AC0CB1" w:rsidRDefault="00AC0CB1" w:rsidP="00270214">
      <w:pPr>
        <w:jc w:val="center"/>
        <w:rPr>
          <w:b/>
          <w:color w:val="C000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AC0CB1">
        <w:rPr>
          <w:b/>
          <w:color w:val="C000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ALLENHURST BEACH ILLUMINATION</w:t>
      </w:r>
    </w:p>
    <w:p w14:paraId="52C552E8" w14:textId="77777777" w:rsidR="00270214" w:rsidRPr="00270214" w:rsidRDefault="00270214" w:rsidP="00270214">
      <w:pPr>
        <w:spacing w:after="0" w:line="240" w:lineRule="auto"/>
        <w:jc w:val="center"/>
        <w:rPr>
          <w:b/>
          <w:sz w:val="28"/>
          <w:szCs w:val="28"/>
        </w:rPr>
      </w:pPr>
      <w:r w:rsidRPr="00270214">
        <w:rPr>
          <w:b/>
          <w:sz w:val="28"/>
          <w:szCs w:val="28"/>
        </w:rPr>
        <w:t>REMEMBER A BIRTH. A MARRIAGE. A BAR OR BAT MITZVAH. AN ANNIVERSARY. A DEATH.</w:t>
      </w:r>
    </w:p>
    <w:p w14:paraId="770A5D07" w14:textId="77777777" w:rsidR="00270214" w:rsidRDefault="00270214" w:rsidP="00270214">
      <w:pPr>
        <w:spacing w:after="0" w:line="240" w:lineRule="auto"/>
        <w:jc w:val="center"/>
        <w:rPr>
          <w:b/>
          <w:sz w:val="28"/>
          <w:szCs w:val="28"/>
        </w:rPr>
      </w:pPr>
      <w:r w:rsidRPr="00270214">
        <w:rPr>
          <w:b/>
          <w:sz w:val="28"/>
          <w:szCs w:val="28"/>
        </w:rPr>
        <w:t>HONOR A LOVED ONE. A MILITARY VETERAN. A SPECIAL EVENT.</w:t>
      </w:r>
    </w:p>
    <w:p w14:paraId="639FD212" w14:textId="77777777" w:rsidR="00270214" w:rsidRDefault="00270214" w:rsidP="0027021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CELEBRATE A CANCER SURVIVOR. A NEW JOB. A NEW HOME.</w:t>
      </w:r>
      <w:r w:rsidR="008B146C">
        <w:rPr>
          <w:b/>
          <w:sz w:val="28"/>
          <w:szCs w:val="28"/>
        </w:rPr>
        <w:t xml:space="preserve"> </w:t>
      </w:r>
    </w:p>
    <w:p w14:paraId="054AF88D" w14:textId="77777777" w:rsidR="00270214" w:rsidRPr="008B146C" w:rsidRDefault="00270214" w:rsidP="00270214">
      <w:pPr>
        <w:spacing w:after="0" w:line="240" w:lineRule="auto"/>
        <w:jc w:val="center"/>
        <w:rPr>
          <w:b/>
          <w:sz w:val="18"/>
          <w:szCs w:val="18"/>
        </w:rPr>
      </w:pPr>
    </w:p>
    <w:p w14:paraId="282DDDF0" w14:textId="69E0A90A" w:rsidR="00270214" w:rsidRDefault="00270214" w:rsidP="00270214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WHETHER IT’S TO </w:t>
      </w:r>
      <w:r w:rsidR="00AC0CB1">
        <w:rPr>
          <w:b/>
          <w:sz w:val="28"/>
          <w:szCs w:val="28"/>
        </w:rPr>
        <w:t xml:space="preserve">REMEMBER, HONOR OR CELEBRATE SOMEONE, OR SOMETHING IN YOUR LIFE, THE FLARES WILL BE LIT ALONG THE ALLENHURST BEACH CLUB ON A MAGICAL EVENING UNDER THE STARS ON </w:t>
      </w:r>
      <w:r w:rsidR="00A76ED6">
        <w:rPr>
          <w:b/>
          <w:sz w:val="28"/>
          <w:szCs w:val="28"/>
        </w:rPr>
        <w:t>AUGUST 2</w:t>
      </w:r>
      <w:r w:rsidR="00ED13EC">
        <w:rPr>
          <w:b/>
          <w:sz w:val="28"/>
          <w:szCs w:val="28"/>
        </w:rPr>
        <w:t>0</w:t>
      </w:r>
      <w:r w:rsidR="00A76ED6">
        <w:rPr>
          <w:b/>
          <w:sz w:val="28"/>
          <w:szCs w:val="28"/>
        </w:rPr>
        <w:t>, 202</w:t>
      </w:r>
      <w:r w:rsidR="00ED13EC">
        <w:rPr>
          <w:b/>
          <w:sz w:val="28"/>
          <w:szCs w:val="28"/>
        </w:rPr>
        <w:t>3</w:t>
      </w:r>
      <w:r w:rsidR="00AC0CB1">
        <w:rPr>
          <w:b/>
          <w:sz w:val="28"/>
          <w:szCs w:val="28"/>
        </w:rPr>
        <w:t xml:space="preserve">.  IT’S AN EVENT YOU WON’T WANT TO MISS, AND THE </w:t>
      </w:r>
      <w:r w:rsidR="00550F53">
        <w:rPr>
          <w:b/>
          <w:sz w:val="28"/>
          <w:szCs w:val="28"/>
        </w:rPr>
        <w:t>ONLY ONE</w:t>
      </w:r>
      <w:r w:rsidR="00AC0CB1">
        <w:rPr>
          <w:b/>
          <w:sz w:val="28"/>
          <w:szCs w:val="28"/>
        </w:rPr>
        <w:t xml:space="preserve"> HELD IN NEW JERSEY!</w:t>
      </w:r>
    </w:p>
    <w:p w14:paraId="02A81A2E" w14:textId="77777777" w:rsidR="00AC0CB1" w:rsidRDefault="00AC0CB1" w:rsidP="00270214">
      <w:pPr>
        <w:spacing w:after="0" w:line="240" w:lineRule="auto"/>
        <w:jc w:val="both"/>
        <w:rPr>
          <w:b/>
          <w:i/>
          <w:sz w:val="16"/>
          <w:szCs w:val="16"/>
        </w:rPr>
      </w:pPr>
    </w:p>
    <w:p w14:paraId="06010FF6" w14:textId="77777777" w:rsidR="008B146C" w:rsidRDefault="008B146C" w:rsidP="00270214">
      <w:pPr>
        <w:spacing w:after="0" w:line="240" w:lineRule="auto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</w:t>
      </w:r>
    </w:p>
    <w:p w14:paraId="71CDFB27" w14:textId="77777777" w:rsidR="008B146C" w:rsidRPr="008B146C" w:rsidRDefault="008B146C" w:rsidP="00270214">
      <w:pPr>
        <w:spacing w:after="0" w:line="240" w:lineRule="auto"/>
        <w:jc w:val="both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Complete and return this form with payment to: Allenhurst Police Association 125 Corlies Avenue Allenhurst NJ 07711</w:t>
      </w:r>
    </w:p>
    <w:p w14:paraId="0628ED24" w14:textId="77777777" w:rsidR="00AC0CB1" w:rsidRDefault="00AC0CB1" w:rsidP="0027021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6B1E2A82" w14:textId="77777777" w:rsidR="00AC0CB1" w:rsidRDefault="00AC0CB1" w:rsidP="0027021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NAME: ____________________________________________ </w:t>
      </w:r>
      <w:r w:rsidR="008B146C">
        <w:rPr>
          <w:rFonts w:cstheme="minorHAnsi"/>
          <w:b/>
          <w:sz w:val="20"/>
          <w:szCs w:val="20"/>
        </w:rPr>
        <w:t>ADDRESS</w:t>
      </w:r>
      <w:r>
        <w:rPr>
          <w:rFonts w:cstheme="minorHAnsi"/>
          <w:b/>
          <w:sz w:val="20"/>
          <w:szCs w:val="20"/>
        </w:rPr>
        <w:t>:__________________________________________</w:t>
      </w:r>
      <w:r w:rsidR="008B146C">
        <w:rPr>
          <w:rFonts w:cstheme="minorHAnsi"/>
          <w:b/>
          <w:sz w:val="20"/>
          <w:szCs w:val="20"/>
        </w:rPr>
        <w:t>______</w:t>
      </w:r>
    </w:p>
    <w:p w14:paraId="7F51B269" w14:textId="77777777" w:rsidR="008B146C" w:rsidRDefault="008B146C" w:rsidP="0027021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7C3669A4" w14:textId="77777777" w:rsidR="008B146C" w:rsidRDefault="008B146C" w:rsidP="0027021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CITY: __________________________STATE_____ZIP____________EMAIL_______________________________________________</w:t>
      </w:r>
    </w:p>
    <w:p w14:paraId="4E7FB063" w14:textId="77777777" w:rsidR="008B146C" w:rsidRDefault="008B146C" w:rsidP="0027021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139EB0E4" w14:textId="77777777" w:rsidR="008B146C" w:rsidRDefault="008B146C" w:rsidP="0027021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PHONE: _________________________ # OF FLARES:______________($10 each) TOTAL: $ ______________________</w:t>
      </w:r>
    </w:p>
    <w:p w14:paraId="49F4D605" w14:textId="77777777" w:rsidR="00AC0CB1" w:rsidRDefault="00AC0CB1" w:rsidP="0027021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50C36AB0" w14:textId="77777777" w:rsidR="00AC0CB1" w:rsidRPr="00AC0CB1" w:rsidRDefault="00645AAD" w:rsidP="0027021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C0CB1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4FCED4" wp14:editId="5ABE73CE">
                <wp:simplePos x="0" y="0"/>
                <wp:positionH relativeFrom="column">
                  <wp:posOffset>3657600</wp:posOffset>
                </wp:positionH>
                <wp:positionV relativeFrom="paragraph">
                  <wp:posOffset>29845</wp:posOffset>
                </wp:positionV>
                <wp:extent cx="121920" cy="99060"/>
                <wp:effectExtent l="0" t="0" r="1143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14F0F" w14:textId="77777777" w:rsidR="00645AAD" w:rsidRDefault="00645AAD" w:rsidP="00645A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FCE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in;margin-top:2.35pt;width:9.6pt;height:7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oFDAIAAB0EAAAOAAAAZHJzL2Uyb0RvYy54bWysU1Fv0zAQfkfiP1h+p0mrdqxR02l0FCGN&#10;gTT4ARfHaSwcn7HdJuXXc3a6rhrwgsiD5cudv/vuu7vVzdBpdpDOKzQln05yzqQRWCuzK/m3r9s3&#10;15z5AKYGjUaW/Cg9v1m/frXqbSFn2KKupWMEYnzR25K3Idgiy7xoZQd+glYacjboOghkul1WO+gJ&#10;vdPZLM+vsh5dbR0K6T39vRudfJ3wm0aK8LlpvAxMl5y4hXS6dFbxzNYrKHYObKvEiQb8A4sOlKGk&#10;Z6g7CMD2Tv0G1Snh0GMTJgK7DJtGCZlqoGqm+YtqHluwMtVC4nh7lsn/P1jxcHi0XxwLwzscqIGp&#10;CG/vUXz3zOCmBbOTt85h30qoKfE0Spb11henp1FqX/gIUvWfsKYmwz5gAhoa10VVqE5G6NSA41l0&#10;OQQmYsrZdDkjjyDXcplfpZ5kUDy9tc6HDxI7Fi8ld9TShA2Hex8iFyieQmIqj1rVW6V1Mtyu2mjH&#10;DkDt36Yv0X8Rpg3rKflithjL/ytEnr4/QXQq0Bxr1ZX8+hwERRTtvanTlAVQerwTZW1OKkbhRgnD&#10;UA0UGNWssD6Sng7HeaX9okuL7idnPc1qyf2PPTjJmf5oqCfL6XwehzsZ88XbKKe79FSXHjCCoEoe&#10;OBuvm5AWIgpm8JZ616gk7DOTE1eawaT3aV/ikF/aKep5q9e/AAAA//8DAFBLAwQUAAYACAAAACEA&#10;qcElw+AAAAAIAQAADwAAAGRycy9kb3ducmV2LnhtbEyPwU7DMBBE70j8g7VIXFDrkDZJG7KpEBKI&#10;3qBFcHVjN4mw18F20/D3mBMcRzOaeVNtJqPZqJzvLSHczhNgihore2oR3vaPsxUwHwRJoS0phG/l&#10;YVNfXlSilPZMr2rchZbFEvKlQOhCGErOfdMpI/zcDoqid7TOiBCla7l04hzLjeZpkuTciJ7iQicG&#10;9dCp5nN3Mgir5fP44beLl/cmP+p1uCnGpy+HeH013d8BC2oKf2H4xY/oUEemgz2R9EwjZEUevwSE&#10;ZQEs+tk6S4EdENJkAbyu+P8D9Q8AAAD//wMAUEsBAi0AFAAGAAgAAAAhALaDOJL+AAAA4QEAABMA&#10;AAAAAAAAAAAAAAAAAAAAAFtDb250ZW50X1R5cGVzXS54bWxQSwECLQAUAAYACAAAACEAOP0h/9YA&#10;AACUAQAACwAAAAAAAAAAAAAAAAAvAQAAX3JlbHMvLnJlbHNQSwECLQAUAAYACAAAACEAlgz6BQwC&#10;AAAdBAAADgAAAAAAAAAAAAAAAAAuAgAAZHJzL2Uyb0RvYy54bWxQSwECLQAUAAYACAAAACEAqcEl&#10;w+AAAAAIAQAADwAAAAAAAAAAAAAAAABmBAAAZHJzL2Rvd25yZXYueG1sUEsFBgAAAAAEAAQA8wAA&#10;AHMFAAAAAA==&#10;">
                <v:textbox>
                  <w:txbxContent>
                    <w:p w14:paraId="4FC14F0F" w14:textId="77777777" w:rsidR="00645AAD" w:rsidRDefault="00645AAD" w:rsidP="00645AAD"/>
                  </w:txbxContent>
                </v:textbox>
                <w10:wrap type="square"/>
              </v:shape>
            </w:pict>
          </mc:Fallback>
        </mc:AlternateContent>
      </w:r>
      <w:r w:rsidRPr="00AC0CB1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6D890A" wp14:editId="202F315B">
                <wp:simplePos x="0" y="0"/>
                <wp:positionH relativeFrom="column">
                  <wp:posOffset>2628900</wp:posOffset>
                </wp:positionH>
                <wp:positionV relativeFrom="paragraph">
                  <wp:posOffset>40640</wp:posOffset>
                </wp:positionV>
                <wp:extent cx="121920" cy="99060"/>
                <wp:effectExtent l="0" t="0" r="1143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3E372" w14:textId="77777777" w:rsidR="00AC0CB1" w:rsidRDefault="00AC0C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D890A" id="_x0000_s1027" type="#_x0000_t202" style="position:absolute;left:0;text-align:left;margin-left:207pt;margin-top:3.2pt;width:9.6pt;height: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ZaTDwIAACQEAAAOAAAAZHJzL2Uyb0RvYy54bWysk1Fv0zAQx9+R+A6W32nSqh1r1HQaHUVI&#10;YyANPsDFcRoLx2dst0n59JzdrKsGvCDyYPly9v/ufnde3QydZgfpvEJT8ukk50wagbUyu5J/+7p9&#10;c82ZD2Bq0GhkyY/S85v161er3hZyhi3qWjpGIsYXvS15G4ItssyLVnbgJ2ilIWeDroNApttltYOe&#10;1DudzfL8KuvR1dahkN7T37uTk6+TftNIET43jZeB6ZJTbiGtLq1VXLP1CoqdA9sqMaYB/5BFB8pQ&#10;0LPUHQRge6d+k+qUcOixCROBXYZNo4RMNVA10/xFNY8tWJlqITjenjH5/ycrHg6P9otjYXiHAzUw&#10;FeHtPYrvnhnctGB28tY57FsJNQWeRmRZb30xXo2ofeGjSNV/wpqaDPuASWhoXBepUJ2M1KkBxzN0&#10;OQQmYsjZdDkjjyDXcplfpZ5kUDzdtc6HDxI7Fjcld9TSpA2Hex9iLlA8HYmhPGpVb5XWyXC7aqMd&#10;OwC1f5u+lP6LY9qwnoIvZotT+X+VyNP3J4lOBZpjrbqSX58PQRGhvTd1mrIASp/2lLI2I8UI7oQw&#10;DNXAVD0ijlArrI+E1eFpbOmZ0aZF95Oznka25P7HHpzkTH801JrldD6PM56M+eJtpOouPdWlB4wg&#10;qZIHzk7bTUjvInIzeEstbFTi+5zJmDKNYsI+Pps465d2OvX8uNe/AAAA//8DAFBLAwQUAAYACAAA&#10;ACEA3O7MEd8AAAAIAQAADwAAAGRycy9kb3ducmV2LnhtbEyPwU7DMBBE70j8g7VIXBB1mlihhGwq&#10;hASCG5SqXN3YTSLsdbDdNPw95gTH0Yxm3tTr2Ro2aR8GRwjLRQZMU+vUQB3C9v3xegUsRElKGkca&#10;4VsHWDfnZ7WslDvRm542sWOphEIlEfoYx4rz0PbayrBwo6bkHZy3MibpO668PKVya3ieZSW3cqC0&#10;0MtRP/S6/dwcLcJKPE8f4aV43bXlwdzGq5vp6csjXl7M93fAop7jXxh+8RM6NIlp746kAjMIYinS&#10;l4hQCmDJF0WRA9sj5HkGvKn5/wPNDwAAAP//AwBQSwECLQAUAAYACAAAACEAtoM4kv4AAADhAQAA&#10;EwAAAAAAAAAAAAAAAAAAAAAAW0NvbnRlbnRfVHlwZXNdLnhtbFBLAQItABQABgAIAAAAIQA4/SH/&#10;1gAAAJQBAAALAAAAAAAAAAAAAAAAAC8BAABfcmVscy8ucmVsc1BLAQItABQABgAIAAAAIQCfqZaT&#10;DwIAACQEAAAOAAAAAAAAAAAAAAAAAC4CAABkcnMvZTJvRG9jLnhtbFBLAQItABQABgAIAAAAIQDc&#10;7swR3wAAAAgBAAAPAAAAAAAAAAAAAAAAAGkEAABkcnMvZG93bnJldi54bWxQSwUGAAAAAAQABADz&#10;AAAAdQUAAAAA&#10;">
                <v:textbox>
                  <w:txbxContent>
                    <w:p w14:paraId="7743E372" w14:textId="77777777" w:rsidR="00AC0CB1" w:rsidRDefault="00AC0CB1"/>
                  </w:txbxContent>
                </v:textbox>
                <w10:wrap type="square"/>
              </v:shape>
            </w:pict>
          </mc:Fallback>
        </mc:AlternateContent>
      </w:r>
      <w:r w:rsidRPr="00AC0CB1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85390A" wp14:editId="0AEA0B54">
                <wp:simplePos x="0" y="0"/>
                <wp:positionH relativeFrom="column">
                  <wp:posOffset>1783080</wp:posOffset>
                </wp:positionH>
                <wp:positionV relativeFrom="paragraph">
                  <wp:posOffset>29845</wp:posOffset>
                </wp:positionV>
                <wp:extent cx="121920" cy="99060"/>
                <wp:effectExtent l="0" t="0" r="1143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33D08" w14:textId="77777777" w:rsidR="00645AAD" w:rsidRDefault="00645AAD" w:rsidP="00645A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5390A" id="_x0000_s1028" type="#_x0000_t202" style="position:absolute;left:0;text-align:left;margin-left:140.4pt;margin-top:2.35pt;width:9.6pt;height:7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1RSEAIAACQEAAAOAAAAZHJzL2Uyb0RvYy54bWysU1Fv0zAQfkfiP1h+p0mjdqxR02l0FCGN&#10;gTT4ARfHaSwcn7HdJuXXc3a7rhrwgsiD5cudv/vuu7vlzdhrtpfOKzQVn05yzqQR2Cizrfi3r5s3&#10;15z5AKYBjUZW/CA9v1m9frUcbCkL7FA30jECMb4cbMW7EGyZZV50sgc/QSsNOVt0PQQy3TZrHAyE&#10;3uusyPOrbEDXWIdCek9/745Ovkr4bStF+Ny2XgamK07cQjpdOut4ZqsllFsHtlPiRAP+gUUPylDS&#10;M9QdBGA7p36D6pVw6LENE4F9hm2rhEw1UDXT/EU1jx1YmWohcbw9y+T/H6x42D/aL46F8R2O1MBU&#10;hLf3KL57ZnDdgdnKW+dw6CQ0lHgaJcsG68vT0yi1L30EqYdP2FCTYRcwAY2t66MqVCcjdGrA4Sy6&#10;HAMTMWUxXRTkEeRaLPKr1JMMyqe31vnwQWLP4qXijlqasGF/70PkAuVTSEzlUatmo7ROhtvWa+3Y&#10;Hqj9m/Ql+i/CtGEDJZ8X82P5f4XI0/cniF4FmmOt+opfn4OgjKK9N02asgBKH+9EWZuTilG4o4Rh&#10;rEemmooXMUEUtcbmQLI6PI4trRldOnQ/ORtoZCvuf+zASc70R0OtWUxnszjjyZjN30ZV3aWnvvSA&#10;EQRV8cDZ8boOaS+ibgZvqYWtSvo+MzlRplFMsp/WJs76pZ2inpd79QsAAP//AwBQSwMEFAAGAAgA&#10;AAAhANrE0ZDdAAAACAEAAA8AAABkcnMvZG93bnJldi54bWxMj8FOwzAQRO9I/IO1SFwQtWmqNoQ4&#10;FUICwQ0Kaq9usk0i7HWw3TT8PcsJjqu3mnlTridnxYgh9p403MwUCKTaNz21Gj7eH69zEDEZaoz1&#10;hBq+McK6Oj8rTdH4E73huEmt4BCKhdHQpTQUUsa6Q2fizA9IzA4+OJP4DK1sgjlxuLNyrtRSOtMT&#10;N3RmwIcO68/N0WnIF8/jLr5kr9t6ebC36Wo1Pn0FrS8vpvs7EAmn9PcMv/qsDhU77f2Rmiishnmu&#10;WD1pWKxAMM+U4m17BioDWZXy/4DqBwAA//8DAFBLAQItABQABgAIAAAAIQC2gziS/gAAAOEBAAAT&#10;AAAAAAAAAAAAAAAAAAAAAABbQ29udGVudF9UeXBlc10ueG1sUEsBAi0AFAAGAAgAAAAhADj9If/W&#10;AAAAlAEAAAsAAAAAAAAAAAAAAAAALwEAAF9yZWxzLy5yZWxzUEsBAi0AFAAGAAgAAAAhAKh3VFIQ&#10;AgAAJAQAAA4AAAAAAAAAAAAAAAAALgIAAGRycy9lMm9Eb2MueG1sUEsBAi0AFAAGAAgAAAAhANrE&#10;0ZDdAAAACAEAAA8AAAAAAAAAAAAAAAAAagQAAGRycy9kb3ducmV2LnhtbFBLBQYAAAAABAAEAPMA&#10;AAB0BQAAAAA=&#10;">
                <v:textbox>
                  <w:txbxContent>
                    <w:p w14:paraId="09233D08" w14:textId="77777777" w:rsidR="00645AAD" w:rsidRDefault="00645AAD" w:rsidP="00645AAD"/>
                  </w:txbxContent>
                </v:textbox>
                <w10:wrap type="square"/>
              </v:shape>
            </w:pict>
          </mc:Fallback>
        </mc:AlternateContent>
      </w:r>
      <w:r w:rsidR="00AC0CB1">
        <w:rPr>
          <w:rFonts w:cstheme="minorHAnsi"/>
          <w:b/>
          <w:sz w:val="20"/>
          <w:szCs w:val="20"/>
        </w:rPr>
        <w:t xml:space="preserve">I WANT TO </w:t>
      </w:r>
      <w:r>
        <w:rPr>
          <w:rFonts w:cstheme="minorHAnsi"/>
          <w:b/>
          <w:sz w:val="20"/>
          <w:szCs w:val="20"/>
        </w:rPr>
        <w:t xml:space="preserve"> REMEMBER; HONOR;  </w:t>
      </w:r>
      <w:proofErr w:type="gramStart"/>
      <w:r>
        <w:rPr>
          <w:rFonts w:cstheme="minorHAnsi"/>
          <w:b/>
          <w:sz w:val="20"/>
          <w:szCs w:val="20"/>
        </w:rPr>
        <w:t>CELEBRATE;</w:t>
      </w:r>
      <w:proofErr w:type="gramEnd"/>
    </w:p>
    <w:p w14:paraId="73E0B8DA" w14:textId="77777777" w:rsidR="00270214" w:rsidRDefault="00270214" w:rsidP="00270214">
      <w:pPr>
        <w:jc w:val="center"/>
        <w:rPr>
          <w:b/>
          <w:i/>
          <w:sz w:val="16"/>
          <w:szCs w:val="16"/>
        </w:rPr>
      </w:pPr>
    </w:p>
    <w:p w14:paraId="0F207803" w14:textId="77777777" w:rsidR="00645AAD" w:rsidRPr="00645AAD" w:rsidRDefault="00645AAD" w:rsidP="00270214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Please write below who, or what you wish to Remember, Honor, or Celebrate</w:t>
      </w:r>
      <w:r w:rsidR="008B146C">
        <w:rPr>
          <w:b/>
          <w:i/>
          <w:sz w:val="16"/>
          <w:szCs w:val="16"/>
        </w:rPr>
        <w:t xml:space="preserve"> (use rear of form if necessary)</w:t>
      </w:r>
      <w:r>
        <w:rPr>
          <w:b/>
          <w:i/>
          <w:sz w:val="16"/>
          <w:szCs w:val="16"/>
        </w:rPr>
        <w:t>:</w:t>
      </w:r>
    </w:p>
    <w:p w14:paraId="6BA8C575" w14:textId="77777777" w:rsidR="00270214" w:rsidRDefault="00645AAD" w:rsidP="008B146C">
      <w:pPr>
        <w:spacing w:line="360" w:lineRule="auto"/>
        <w:jc w:val="both"/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sectPr w:rsidR="00270214" w:rsidSect="002702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0E"/>
    <w:rsid w:val="000C41FB"/>
    <w:rsid w:val="00270214"/>
    <w:rsid w:val="00367075"/>
    <w:rsid w:val="00550F53"/>
    <w:rsid w:val="00645AAD"/>
    <w:rsid w:val="008B146C"/>
    <w:rsid w:val="008C570E"/>
    <w:rsid w:val="00A76ED6"/>
    <w:rsid w:val="00AC0CB1"/>
    <w:rsid w:val="00ED13EC"/>
    <w:rsid w:val="00F3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C1457"/>
  <w15:chartTrackingRefBased/>
  <w15:docId w15:val="{233A7E19-DD79-4E0D-818A-4342D65D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D705B-FFE4-4AB6-B0C7-4ADF9048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Dispatch</dc:creator>
  <cp:keywords/>
  <dc:description/>
  <cp:lastModifiedBy>Dispatch Left</cp:lastModifiedBy>
  <cp:revision>2</cp:revision>
  <cp:lastPrinted>2023-06-19T13:53:00Z</cp:lastPrinted>
  <dcterms:created xsi:type="dcterms:W3CDTF">2023-06-19T13:53:00Z</dcterms:created>
  <dcterms:modified xsi:type="dcterms:W3CDTF">2023-06-19T13:53:00Z</dcterms:modified>
</cp:coreProperties>
</file>